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236AEE5B" w14:textId="4A016435" w:rsidR="00FA1141" w:rsidRPr="00607C1B" w:rsidRDefault="00FA1141" w:rsidP="006534A3">
      <w:pPr>
        <w:tabs>
          <w:tab w:val="left" w:pos="1134"/>
        </w:tabs>
        <w:spacing w:after="0" w:line="280" w:lineRule="exact"/>
        <w:jc w:val="both"/>
        <w:rPr>
          <w:rFonts w:asciiTheme="majorHAnsi" w:hAnsiTheme="majorHAnsi"/>
          <w:sz w:val="22"/>
        </w:rPr>
      </w:pPr>
      <w:r>
        <w:rPr>
          <w:rFonts w:asciiTheme="majorHAnsi" w:hAnsiTheme="majorHAnsi"/>
          <w:sz w:val="22"/>
        </w:rPr>
        <w:tab/>
      </w:r>
      <w:r w:rsidR="006534A3">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0AC25CC" w14:textId="77777777" w:rsidR="00A2262B" w:rsidRDefault="00A2262B" w:rsidP="00155487">
      <w:pPr>
        <w:spacing w:after="0" w:line="280" w:lineRule="exact"/>
        <w:jc w:val="both"/>
        <w:rPr>
          <w:rFonts w:asciiTheme="majorHAnsi" w:hAnsiTheme="majorHAnsi"/>
          <w:b/>
          <w:sz w:val="22"/>
        </w:rPr>
      </w:pPr>
    </w:p>
    <w:p w14:paraId="618CDEC0" w14:textId="6DC6049E"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30C8708E"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proofErr w:type="spellStart"/>
      <w:r w:rsidR="00391146" w:rsidRPr="00607C1B">
        <w:rPr>
          <w:rFonts w:asciiTheme="majorHAnsi" w:hAnsiTheme="majorHAnsi"/>
          <w:sz w:val="22"/>
        </w:rPr>
        <w:t>d</w:t>
      </w:r>
      <w:r w:rsidR="00BC084D">
        <w:rPr>
          <w:rFonts w:asciiTheme="majorHAnsi" w:hAnsiTheme="majorHAnsi"/>
          <w:sz w:val="22"/>
        </w:rPr>
        <w:t>è</w:t>
      </w:r>
      <w:r w:rsidR="00391146" w:rsidRPr="00607C1B">
        <w:rPr>
          <w:rFonts w:asciiTheme="majorHAnsi" w:hAnsiTheme="majorHAnsi"/>
          <w:sz w:val="22"/>
        </w:rPr>
        <w:t>s</w:t>
      </w:r>
      <w:proofErr w:type="spellEnd"/>
      <w:r w:rsidR="00BC084D">
        <w:rPr>
          <w:rFonts w:asciiTheme="majorHAnsi" w:hAnsiTheme="majorHAnsi"/>
          <w:sz w:val="22"/>
        </w:rPr>
        <w:t xml:space="preserve"> </w:t>
      </w:r>
      <w:r w:rsidR="00391146" w:rsidRPr="00607C1B">
        <w:rPr>
          <w:rFonts w:asciiTheme="majorHAnsi" w:hAnsiTheme="majorHAnsi"/>
          <w:sz w:val="22"/>
        </w:rPr>
        <w:t>publication un</w:t>
      </w:r>
      <w:r w:rsidR="00BC084D">
        <w:rPr>
          <w:rFonts w:asciiTheme="majorHAnsi" w:hAnsiTheme="majorHAnsi"/>
          <w:sz w:val="22"/>
        </w:rPr>
        <w:t>e</w:t>
      </w:r>
      <w:r w:rsidR="00391146" w:rsidRPr="00607C1B">
        <w:rPr>
          <w:rFonts w:asciiTheme="majorHAnsi" w:hAnsiTheme="majorHAnsi"/>
          <w:sz w:val="22"/>
        </w:rPr>
        <w:t xml:space="preserv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8F58" w14:textId="77777777" w:rsidR="00EE6E24" w:rsidRDefault="00EE6E24">
      <w:pPr>
        <w:spacing w:after="0"/>
      </w:pPr>
      <w:r>
        <w:separator/>
      </w:r>
    </w:p>
  </w:endnote>
  <w:endnote w:type="continuationSeparator" w:id="0">
    <w:p w14:paraId="0889D2BA" w14:textId="77777777" w:rsidR="00EE6E24" w:rsidRDefault="00EE6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20B0504020101020102"/>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E1BF" w14:textId="77777777" w:rsidR="00EE6E24" w:rsidRDefault="00EE6E24">
      <w:pPr>
        <w:spacing w:after="0"/>
      </w:pPr>
      <w:r>
        <w:separator/>
      </w:r>
    </w:p>
  </w:footnote>
  <w:footnote w:type="continuationSeparator" w:id="0">
    <w:p w14:paraId="37AEFC6B" w14:textId="77777777" w:rsidR="00EE6E24" w:rsidRDefault="00EE6E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41879"/>
    <w:rsid w:val="000F59E1"/>
    <w:rsid w:val="001344F3"/>
    <w:rsid w:val="001377B0"/>
    <w:rsid w:val="00144C81"/>
    <w:rsid w:val="00155487"/>
    <w:rsid w:val="00185A08"/>
    <w:rsid w:val="001A5C71"/>
    <w:rsid w:val="001B6D15"/>
    <w:rsid w:val="002337C7"/>
    <w:rsid w:val="002679B6"/>
    <w:rsid w:val="002907B1"/>
    <w:rsid w:val="002C693E"/>
    <w:rsid w:val="00391146"/>
    <w:rsid w:val="003923B5"/>
    <w:rsid w:val="003A4548"/>
    <w:rsid w:val="00426B03"/>
    <w:rsid w:val="00434F15"/>
    <w:rsid w:val="004E2AD3"/>
    <w:rsid w:val="0051637F"/>
    <w:rsid w:val="00524C53"/>
    <w:rsid w:val="005330E3"/>
    <w:rsid w:val="00537185"/>
    <w:rsid w:val="00543639"/>
    <w:rsid w:val="005C3122"/>
    <w:rsid w:val="005D60D8"/>
    <w:rsid w:val="005D79D3"/>
    <w:rsid w:val="00607C1B"/>
    <w:rsid w:val="00640F1A"/>
    <w:rsid w:val="006453F0"/>
    <w:rsid w:val="006534A3"/>
    <w:rsid w:val="00667E2A"/>
    <w:rsid w:val="006B5F6D"/>
    <w:rsid w:val="006E3D13"/>
    <w:rsid w:val="006E4179"/>
    <w:rsid w:val="006F3A15"/>
    <w:rsid w:val="007150A7"/>
    <w:rsid w:val="007B2436"/>
    <w:rsid w:val="007D2A64"/>
    <w:rsid w:val="00823E9C"/>
    <w:rsid w:val="008B7106"/>
    <w:rsid w:val="008C2F84"/>
    <w:rsid w:val="008F0F9C"/>
    <w:rsid w:val="008F5A0E"/>
    <w:rsid w:val="00912D20"/>
    <w:rsid w:val="00964F8D"/>
    <w:rsid w:val="0097539A"/>
    <w:rsid w:val="009931C7"/>
    <w:rsid w:val="00996296"/>
    <w:rsid w:val="009E6051"/>
    <w:rsid w:val="009F3E4F"/>
    <w:rsid w:val="00A2262B"/>
    <w:rsid w:val="00A410CF"/>
    <w:rsid w:val="00A52162"/>
    <w:rsid w:val="00A908A8"/>
    <w:rsid w:val="00AD5AE1"/>
    <w:rsid w:val="00B01D5E"/>
    <w:rsid w:val="00BB0B9A"/>
    <w:rsid w:val="00BC084D"/>
    <w:rsid w:val="00C017B0"/>
    <w:rsid w:val="00C102B1"/>
    <w:rsid w:val="00C132CC"/>
    <w:rsid w:val="00C17C8A"/>
    <w:rsid w:val="00C43BD1"/>
    <w:rsid w:val="00C94A51"/>
    <w:rsid w:val="00CE638A"/>
    <w:rsid w:val="00D13FC1"/>
    <w:rsid w:val="00D71DFF"/>
    <w:rsid w:val="00DA016C"/>
    <w:rsid w:val="00DB4CE9"/>
    <w:rsid w:val="00DB643D"/>
    <w:rsid w:val="00DC1879"/>
    <w:rsid w:val="00DC48EC"/>
    <w:rsid w:val="00E022D5"/>
    <w:rsid w:val="00E1154E"/>
    <w:rsid w:val="00EA38CD"/>
    <w:rsid w:val="00ED4EEC"/>
    <w:rsid w:val="00EE6E24"/>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4" baseType="variant">
      <vt:variant>
        <vt:lpstr>Titre</vt:lpstr>
      </vt:variant>
      <vt:variant>
        <vt:i4>1</vt:i4>
      </vt:variant>
      <vt:variant>
        <vt:lpstr>Pavadinimas</vt:lpstr>
      </vt:variant>
      <vt:variant>
        <vt:i4>1</vt:i4>
      </vt:variant>
    </vt:vector>
  </HeadingPairs>
  <TitlesOfParts>
    <vt:vector size="2" baseType="lpstr">
      <vt:lpstr/>
      <vt:lpstr/>
    </vt:vector>
  </TitlesOfParts>
  <Company>ADMIN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Loic Salfati</cp:lastModifiedBy>
  <cp:revision>2</cp:revision>
  <cp:lastPrinted>2018-09-12T09:08:00Z</cp:lastPrinted>
  <dcterms:created xsi:type="dcterms:W3CDTF">2019-10-04T12:29:00Z</dcterms:created>
  <dcterms:modified xsi:type="dcterms:W3CDTF">2019-10-04T12:29:00Z</dcterms:modified>
</cp:coreProperties>
</file>